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CDEF5" w14:textId="77777777" w:rsidR="002E3EFB" w:rsidRDefault="002E3EFB" w:rsidP="00DE2542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>
        <w:rPr>
          <w:rFonts w:ascii="Helvetica Condensed" w:eastAsia="SimSun" w:hAnsi="Helvetica Condensed"/>
          <w:b/>
          <w:noProof/>
          <w:sz w:val="28"/>
          <w:szCs w:val="28"/>
          <w:lang w:eastAsia="zh-CN"/>
        </w:rPr>
        <w:drawing>
          <wp:inline distT="0" distB="0" distL="0" distR="0" wp14:anchorId="74184817" wp14:editId="629283ED">
            <wp:extent cx="6124575" cy="401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4B27" w14:textId="77777777" w:rsidR="00DE166A" w:rsidRDefault="00394454" w:rsidP="00DE2542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>
        <w:rPr>
          <w:rFonts w:ascii="Helvetica Condensed" w:eastAsia="SimSun" w:hAnsi="Helvetica Condensed"/>
          <w:b/>
          <w:sz w:val="28"/>
          <w:szCs w:val="28"/>
          <w:lang w:eastAsia="zh-CN"/>
        </w:rPr>
        <w:t>Translation Studies and Digital Humanities</w:t>
      </w:r>
      <w:r w:rsidR="002E3EFB">
        <w:rPr>
          <w:rFonts w:ascii="Helvetica Condensed" w:eastAsia="SimSun" w:hAnsi="Helvetica Condensed"/>
          <w:b/>
          <w:sz w:val="28"/>
          <w:szCs w:val="28"/>
          <w:lang w:eastAsia="zh-CN"/>
        </w:rPr>
        <w:t xml:space="preserve"> II: On Method</w:t>
      </w:r>
    </w:p>
    <w:p w14:paraId="4EDB93AA" w14:textId="3AB556F6" w:rsidR="00200BF2" w:rsidRPr="00F975A4" w:rsidRDefault="002D0906" w:rsidP="00DE2542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>
        <w:rPr>
          <w:rFonts w:ascii="Helvetica Condensed" w:eastAsia="SimSun" w:hAnsi="Helvetica Condensed"/>
          <w:b/>
          <w:sz w:val="28"/>
          <w:szCs w:val="28"/>
          <w:lang w:eastAsia="zh-CN"/>
        </w:rPr>
        <w:t xml:space="preserve">Paper </w:t>
      </w:r>
      <w:bookmarkStart w:id="0" w:name="_GoBack"/>
      <w:bookmarkEnd w:id="0"/>
      <w:r>
        <w:rPr>
          <w:rFonts w:ascii="Helvetica Condensed" w:eastAsia="SimSun" w:hAnsi="Helvetica Condensed"/>
          <w:b/>
          <w:sz w:val="28"/>
          <w:szCs w:val="28"/>
          <w:lang w:eastAsia="zh-CN"/>
        </w:rPr>
        <w:t xml:space="preserve">/ </w:t>
      </w:r>
      <w:r w:rsidR="00200BF2">
        <w:rPr>
          <w:rFonts w:ascii="Helvetica Condensed" w:eastAsia="SimSun" w:hAnsi="Helvetica Condensed"/>
          <w:b/>
          <w:sz w:val="28"/>
          <w:szCs w:val="28"/>
          <w:lang w:eastAsia="zh-CN"/>
        </w:rPr>
        <w:t>Workshop Proposal</w:t>
      </w:r>
    </w:p>
    <w:p w14:paraId="45B9CB18" w14:textId="77777777" w:rsidR="00EB60EB" w:rsidRPr="008E699D" w:rsidRDefault="00EB60EB" w:rsidP="00EB60EB">
      <w:pPr>
        <w:rPr>
          <w:rFonts w:eastAsia="SimSun"/>
          <w:lang w:eastAsia="zh-CN"/>
        </w:rPr>
      </w:pPr>
      <w:r w:rsidRPr="007860AE">
        <w:rPr>
          <w:rFonts w:hint="eastAsia"/>
        </w:rPr>
        <w:t xml:space="preserve">Please send the completed form to </w:t>
      </w:r>
      <w:hyperlink r:id="rId8" w:history="1">
        <w:r w:rsidR="002D6E6A" w:rsidRPr="00966B34">
          <w:rPr>
            <w:rStyle w:val="Hyperlink"/>
          </w:rPr>
          <w:t>dhintranslation@cuhk.edu.hk</w:t>
        </w:r>
      </w:hyperlink>
      <w:r w:rsidR="002D6E6A">
        <w:t xml:space="preserve"> </w:t>
      </w:r>
      <w:r w:rsidR="00A40067">
        <w:t xml:space="preserve">on </w:t>
      </w:r>
      <w:r w:rsidRPr="007860AE">
        <w:rPr>
          <w:rFonts w:hint="eastAsia"/>
        </w:rPr>
        <w:t xml:space="preserve">or before </w:t>
      </w:r>
      <w:r w:rsidR="002E3EFB">
        <w:rPr>
          <w:b/>
        </w:rPr>
        <w:t>30</w:t>
      </w:r>
      <w:r w:rsidR="003D5675" w:rsidRPr="00567173">
        <w:rPr>
          <w:b/>
        </w:rPr>
        <w:t xml:space="preserve"> July 202</w:t>
      </w:r>
      <w:r w:rsidR="002E3EFB">
        <w:rPr>
          <w:b/>
        </w:rPr>
        <w:t>5</w:t>
      </w:r>
      <w:r w:rsidRPr="00C61AFB">
        <w:rPr>
          <w:rFonts w:hint="eastAsia"/>
        </w:rPr>
        <w:t>.</w:t>
      </w:r>
    </w:p>
    <w:p w14:paraId="03B12CD7" w14:textId="77777777" w:rsidR="00EB60EB" w:rsidRPr="007860AE" w:rsidRDefault="00EB60EB" w:rsidP="00EB60EB"/>
    <w:tbl>
      <w:tblPr>
        <w:tblW w:w="97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7"/>
        <w:gridCol w:w="4877"/>
      </w:tblGrid>
      <w:tr w:rsidR="00315884" w:rsidRPr="009653D3" w14:paraId="2EE7FA0A" w14:textId="77777777" w:rsidTr="00F76B84">
        <w:trPr>
          <w:trHeight w:val="468"/>
        </w:trPr>
        <w:tc>
          <w:tcPr>
            <w:tcW w:w="9754" w:type="dxa"/>
            <w:gridSpan w:val="2"/>
            <w:shd w:val="clear" w:color="auto" w:fill="EDEDED"/>
          </w:tcPr>
          <w:p w14:paraId="3F11F4C5" w14:textId="77777777" w:rsidR="00315884" w:rsidRPr="00394454" w:rsidRDefault="00A636EC" w:rsidP="00B71676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 w:rsidRPr="00394454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 xml:space="preserve">Personal </w:t>
            </w:r>
            <w:r w:rsidR="006C12EF" w:rsidRPr="00394454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Particulars</w:t>
            </w:r>
          </w:p>
        </w:tc>
      </w:tr>
      <w:tr w:rsidR="0035318E" w:rsidRPr="009653D3" w14:paraId="2EB94D33" w14:textId="77777777" w:rsidTr="00C84FC2">
        <w:trPr>
          <w:trHeight w:val="546"/>
        </w:trPr>
        <w:tc>
          <w:tcPr>
            <w:tcW w:w="9754" w:type="dxa"/>
            <w:gridSpan w:val="2"/>
            <w:shd w:val="clear" w:color="auto" w:fill="auto"/>
            <w:vAlign w:val="center"/>
          </w:tcPr>
          <w:p w14:paraId="14702E9F" w14:textId="77777777" w:rsidR="0035318E" w:rsidRPr="009653D3" w:rsidRDefault="0035318E" w:rsidP="009653D3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>Name</w:t>
            </w:r>
            <w:r w:rsidR="004973AC"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35318E" w:rsidRPr="009653D3" w14:paraId="6994C57A" w14:textId="77777777" w:rsidTr="00C84FC2">
        <w:trPr>
          <w:trHeight w:val="81"/>
        </w:trPr>
        <w:tc>
          <w:tcPr>
            <w:tcW w:w="9754" w:type="dxa"/>
            <w:gridSpan w:val="2"/>
            <w:shd w:val="clear" w:color="auto" w:fill="auto"/>
            <w:vAlign w:val="center"/>
          </w:tcPr>
          <w:p w14:paraId="15D3634A" w14:textId="77777777" w:rsidR="0035318E" w:rsidRPr="009653D3" w:rsidRDefault="0035318E" w:rsidP="009653D3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9653D3">
              <w:rPr>
                <w:rFonts w:hint="eastAsia"/>
                <w:sz w:val="22"/>
                <w:szCs w:val="22"/>
              </w:rPr>
              <w:t>Title</w:t>
            </w:r>
            <w:r w:rsidR="004973AC">
              <w:rPr>
                <w:sz w:val="22"/>
                <w:szCs w:val="22"/>
              </w:rPr>
              <w:t>: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Pr="009653D3">
              <w:rPr>
                <w:rFonts w:hint="eastAsia"/>
                <w:sz w:val="22"/>
                <w:szCs w:val="22"/>
              </w:rPr>
              <w:sym w:font="Wingdings" w:char="F072"/>
            </w:r>
            <w:r w:rsidRPr="009653D3">
              <w:rPr>
                <w:rFonts w:hint="eastAsia"/>
                <w:sz w:val="22"/>
                <w:szCs w:val="22"/>
              </w:rPr>
              <w:t>Prof.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="004973AC">
              <w:rPr>
                <w:spacing w:val="20"/>
                <w:sz w:val="28"/>
                <w:szCs w:val="28"/>
              </w:rPr>
              <w:t xml:space="preserve">     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Pr="009653D3">
              <w:rPr>
                <w:rFonts w:hint="eastAsia"/>
                <w:sz w:val="22"/>
                <w:szCs w:val="22"/>
              </w:rPr>
              <w:sym w:font="Wingdings" w:char="F072"/>
            </w:r>
            <w:r w:rsidRPr="009653D3">
              <w:rPr>
                <w:rFonts w:hint="eastAsia"/>
                <w:sz w:val="22"/>
                <w:szCs w:val="22"/>
              </w:rPr>
              <w:t>Dr.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="004973AC">
              <w:rPr>
                <w:spacing w:val="20"/>
                <w:sz w:val="28"/>
                <w:szCs w:val="28"/>
              </w:rPr>
              <w:t xml:space="preserve">       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Pr="009653D3">
              <w:rPr>
                <w:rFonts w:hint="eastAsia"/>
                <w:sz w:val="22"/>
                <w:szCs w:val="22"/>
              </w:rPr>
              <w:sym w:font="Wingdings" w:char="F072"/>
            </w:r>
            <w:r w:rsidRPr="009653D3">
              <w:rPr>
                <w:rFonts w:hint="eastAsia"/>
                <w:sz w:val="22"/>
                <w:szCs w:val="22"/>
              </w:rPr>
              <w:t>Mr.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="004973AC">
              <w:rPr>
                <w:spacing w:val="20"/>
                <w:sz w:val="28"/>
                <w:szCs w:val="28"/>
              </w:rPr>
              <w:t xml:space="preserve">   </w:t>
            </w:r>
            <w:r w:rsidRPr="009653D3">
              <w:rPr>
                <w:rFonts w:hint="eastAsia"/>
                <w:spacing w:val="20"/>
                <w:sz w:val="28"/>
                <w:szCs w:val="28"/>
              </w:rPr>
              <w:tab/>
            </w:r>
            <w:r w:rsidRPr="009653D3">
              <w:rPr>
                <w:rFonts w:hint="eastAsia"/>
                <w:sz w:val="22"/>
                <w:szCs w:val="22"/>
              </w:rPr>
              <w:sym w:font="Wingdings" w:char="F072"/>
            </w:r>
            <w:r w:rsidRPr="009653D3">
              <w:rPr>
                <w:rFonts w:hint="eastAsia"/>
                <w:sz w:val="22"/>
                <w:szCs w:val="22"/>
              </w:rPr>
              <w:t>Ms.</w:t>
            </w:r>
          </w:p>
        </w:tc>
      </w:tr>
      <w:tr w:rsidR="000467DB" w:rsidRPr="009653D3" w14:paraId="12A0741B" w14:textId="77777777" w:rsidTr="003967C5">
        <w:trPr>
          <w:trHeight w:val="1268"/>
        </w:trPr>
        <w:tc>
          <w:tcPr>
            <w:tcW w:w="9754" w:type="dxa"/>
            <w:gridSpan w:val="2"/>
            <w:shd w:val="clear" w:color="auto" w:fill="auto"/>
          </w:tcPr>
          <w:p w14:paraId="0B68D0FC" w14:textId="77777777" w:rsidR="00C84FC2" w:rsidRDefault="004973AC" w:rsidP="009653D3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>
              <w:rPr>
                <w:rFonts w:hAnsi="PMingLiU" w:hint="eastAsia"/>
                <w:sz w:val="22"/>
                <w:szCs w:val="22"/>
              </w:rPr>
              <w:t>Correspondence Addres</w:t>
            </w:r>
            <w:r>
              <w:rPr>
                <w:rFonts w:hAnsi="PMingLiU"/>
                <w:sz w:val="22"/>
                <w:szCs w:val="22"/>
              </w:rPr>
              <w:t>s:</w:t>
            </w:r>
          </w:p>
          <w:p w14:paraId="4F260A18" w14:textId="77777777" w:rsidR="00C84FC2" w:rsidRPr="009653D3" w:rsidRDefault="00C84FC2" w:rsidP="009653D3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  <w:p w14:paraId="015E1D8E" w14:textId="77777777" w:rsidR="000506DE" w:rsidRPr="009653D3" w:rsidRDefault="000506DE" w:rsidP="009653D3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0467DB" w:rsidRPr="009653D3" w14:paraId="4CFE63E8" w14:textId="77777777" w:rsidTr="0060542D">
        <w:trPr>
          <w:trHeight w:val="1016"/>
        </w:trPr>
        <w:tc>
          <w:tcPr>
            <w:tcW w:w="4877" w:type="dxa"/>
            <w:tcBorders>
              <w:bottom w:val="single" w:sz="4" w:space="0" w:color="auto"/>
            </w:tcBorders>
            <w:shd w:val="clear" w:color="auto" w:fill="auto"/>
          </w:tcPr>
          <w:p w14:paraId="3092E708" w14:textId="77777777" w:rsidR="000467DB" w:rsidRPr="009653D3" w:rsidRDefault="000467DB" w:rsidP="009653D3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 xml:space="preserve">Office/Mobile </w:t>
            </w:r>
            <w:r w:rsidR="0062244C" w:rsidRPr="009653D3">
              <w:rPr>
                <w:rFonts w:hAnsi="PMingLiU" w:hint="eastAsia"/>
                <w:sz w:val="22"/>
                <w:szCs w:val="22"/>
              </w:rPr>
              <w:t>T</w:t>
            </w:r>
            <w:r w:rsidR="004973AC">
              <w:rPr>
                <w:rFonts w:hAnsi="PMingLiU" w:hint="eastAsia"/>
                <w:sz w:val="22"/>
                <w:szCs w:val="22"/>
              </w:rPr>
              <w:t>elephon</w:t>
            </w:r>
            <w:r w:rsidR="004973AC">
              <w:rPr>
                <w:rFonts w:hAnsi="PMingLiU"/>
                <w:sz w:val="22"/>
                <w:szCs w:val="22"/>
              </w:rPr>
              <w:t>e:</w:t>
            </w:r>
          </w:p>
          <w:p w14:paraId="0EB5FE3B" w14:textId="77777777" w:rsidR="0035318E" w:rsidRPr="009653D3" w:rsidRDefault="0035318E" w:rsidP="009653D3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77" w:type="dxa"/>
            <w:tcBorders>
              <w:bottom w:val="single" w:sz="4" w:space="0" w:color="auto"/>
            </w:tcBorders>
            <w:shd w:val="clear" w:color="auto" w:fill="auto"/>
          </w:tcPr>
          <w:p w14:paraId="76E6D0DE" w14:textId="77777777" w:rsidR="000467DB" w:rsidRPr="009653D3" w:rsidRDefault="000467DB" w:rsidP="009653D3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9653D3">
              <w:rPr>
                <w:sz w:val="22"/>
                <w:szCs w:val="22"/>
              </w:rPr>
              <w:t>E</w:t>
            </w:r>
            <w:r w:rsidRPr="009653D3">
              <w:rPr>
                <w:rFonts w:hint="eastAsia"/>
                <w:sz w:val="22"/>
                <w:szCs w:val="22"/>
              </w:rPr>
              <w:t>-</w:t>
            </w:r>
            <w:r w:rsidRPr="009653D3">
              <w:rPr>
                <w:sz w:val="22"/>
                <w:szCs w:val="22"/>
              </w:rPr>
              <w:t>mail</w:t>
            </w:r>
            <w:r w:rsidR="004973AC">
              <w:rPr>
                <w:rFonts w:hint="eastAsia"/>
                <w:sz w:val="22"/>
                <w:szCs w:val="22"/>
              </w:rPr>
              <w:t xml:space="preserve"> Addres</w:t>
            </w:r>
            <w:r w:rsidR="004973AC">
              <w:rPr>
                <w:sz w:val="22"/>
                <w:szCs w:val="22"/>
              </w:rPr>
              <w:t>s:</w:t>
            </w:r>
          </w:p>
          <w:p w14:paraId="0FE7DC62" w14:textId="77777777" w:rsidR="0035318E" w:rsidRPr="009653D3" w:rsidRDefault="0035318E" w:rsidP="009653D3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60542D" w:rsidRPr="0060542D" w14:paraId="2E45652F" w14:textId="77777777" w:rsidTr="00F76B84">
        <w:trPr>
          <w:trHeight w:val="390"/>
        </w:trPr>
        <w:tc>
          <w:tcPr>
            <w:tcW w:w="9754" w:type="dxa"/>
            <w:gridSpan w:val="2"/>
            <w:shd w:val="clear" w:color="auto" w:fill="EDEDED"/>
          </w:tcPr>
          <w:p w14:paraId="564B9FFC" w14:textId="77777777" w:rsidR="000467DB" w:rsidRPr="00394454" w:rsidRDefault="000467DB" w:rsidP="00B71676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color w:val="002060"/>
                <w:sz w:val="22"/>
                <w:szCs w:val="22"/>
              </w:rPr>
            </w:pPr>
            <w:r w:rsidRPr="00394454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Affiliation</w:t>
            </w:r>
          </w:p>
        </w:tc>
      </w:tr>
      <w:tr w:rsidR="006C12EF" w:rsidRPr="009653D3" w14:paraId="4CEDCA9B" w14:textId="77777777" w:rsidTr="00C84FC2">
        <w:trPr>
          <w:trHeight w:val="517"/>
        </w:trPr>
        <w:tc>
          <w:tcPr>
            <w:tcW w:w="9754" w:type="dxa"/>
            <w:gridSpan w:val="2"/>
            <w:shd w:val="clear" w:color="auto" w:fill="auto"/>
          </w:tcPr>
          <w:p w14:paraId="37477F5C" w14:textId="77777777" w:rsidR="006C12EF" w:rsidRPr="009653D3" w:rsidRDefault="000467DB" w:rsidP="009653D3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 xml:space="preserve">Name of </w:t>
            </w:r>
            <w:r w:rsidR="0062244C" w:rsidRPr="009653D3">
              <w:rPr>
                <w:rFonts w:hAnsi="PMingLiU" w:hint="eastAsia"/>
                <w:sz w:val="22"/>
                <w:szCs w:val="22"/>
              </w:rPr>
              <w:t>A</w:t>
            </w:r>
            <w:r w:rsidRPr="009653D3">
              <w:rPr>
                <w:rFonts w:hAnsi="PMingLiU" w:hint="eastAsia"/>
                <w:sz w:val="22"/>
                <w:szCs w:val="22"/>
              </w:rPr>
              <w:t>ffiliated Institut</w:t>
            </w:r>
            <w:r w:rsidR="004973AC">
              <w:rPr>
                <w:rFonts w:hAnsi="PMingLiU"/>
                <w:sz w:val="22"/>
                <w:szCs w:val="22"/>
              </w:rPr>
              <w:t>e:</w:t>
            </w:r>
          </w:p>
        </w:tc>
      </w:tr>
      <w:tr w:rsidR="000467DB" w:rsidRPr="009653D3" w14:paraId="7ED5AC22" w14:textId="77777777" w:rsidTr="00C84FC2">
        <w:trPr>
          <w:trHeight w:val="89"/>
        </w:trPr>
        <w:tc>
          <w:tcPr>
            <w:tcW w:w="9754" w:type="dxa"/>
            <w:gridSpan w:val="2"/>
            <w:shd w:val="clear" w:color="auto" w:fill="auto"/>
          </w:tcPr>
          <w:p w14:paraId="59828282" w14:textId="77777777" w:rsidR="000467DB" w:rsidRPr="009653D3" w:rsidRDefault="000467DB" w:rsidP="009653D3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 xml:space="preserve">Name of </w:t>
            </w:r>
            <w:r w:rsidR="0062244C" w:rsidRPr="009653D3">
              <w:rPr>
                <w:rFonts w:hAnsi="PMingLiU" w:hint="eastAsia"/>
                <w:sz w:val="22"/>
                <w:szCs w:val="22"/>
              </w:rPr>
              <w:t>A</w:t>
            </w:r>
            <w:r w:rsidRPr="009653D3">
              <w:rPr>
                <w:rFonts w:hAnsi="PMingLiU" w:hint="eastAsia"/>
                <w:sz w:val="22"/>
                <w:szCs w:val="22"/>
              </w:rPr>
              <w:t xml:space="preserve">ffiliated </w:t>
            </w:r>
            <w:r w:rsidR="0062244C" w:rsidRPr="009653D3">
              <w:rPr>
                <w:rFonts w:hAnsi="PMingLiU" w:hint="eastAsia"/>
                <w:sz w:val="22"/>
                <w:szCs w:val="22"/>
              </w:rPr>
              <w:t>D</w:t>
            </w:r>
            <w:r w:rsidRPr="009653D3">
              <w:rPr>
                <w:rFonts w:hAnsi="PMingLiU" w:hint="eastAsia"/>
                <w:sz w:val="22"/>
                <w:szCs w:val="22"/>
              </w:rPr>
              <w:t>epartmen</w:t>
            </w:r>
            <w:r w:rsidR="004973AC">
              <w:rPr>
                <w:rFonts w:hAnsi="PMingLiU"/>
                <w:sz w:val="22"/>
                <w:szCs w:val="22"/>
              </w:rPr>
              <w:t>t:</w:t>
            </w:r>
          </w:p>
        </w:tc>
      </w:tr>
      <w:tr w:rsidR="000467DB" w:rsidRPr="009653D3" w14:paraId="6E45EBD8" w14:textId="77777777" w:rsidTr="00C84FC2">
        <w:trPr>
          <w:trHeight w:val="479"/>
        </w:trPr>
        <w:tc>
          <w:tcPr>
            <w:tcW w:w="9754" w:type="dxa"/>
            <w:gridSpan w:val="2"/>
            <w:shd w:val="clear" w:color="auto" w:fill="auto"/>
          </w:tcPr>
          <w:p w14:paraId="66399EAB" w14:textId="77777777" w:rsidR="000467DB" w:rsidRDefault="000467DB" w:rsidP="004973AC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9653D3">
              <w:rPr>
                <w:sz w:val="22"/>
                <w:szCs w:val="22"/>
              </w:rPr>
              <w:t>Position</w:t>
            </w:r>
            <w:r w:rsidRPr="009653D3">
              <w:rPr>
                <w:rFonts w:hint="eastAsia"/>
                <w:sz w:val="22"/>
                <w:szCs w:val="22"/>
              </w:rPr>
              <w:t xml:space="preserve"> </w:t>
            </w:r>
            <w:r w:rsidR="0062244C" w:rsidRPr="009653D3">
              <w:rPr>
                <w:rFonts w:hint="eastAsia"/>
                <w:sz w:val="22"/>
                <w:szCs w:val="22"/>
              </w:rPr>
              <w:t>H</w:t>
            </w:r>
            <w:r w:rsidRPr="009653D3">
              <w:rPr>
                <w:rFonts w:hint="eastAsia"/>
                <w:sz w:val="22"/>
                <w:szCs w:val="22"/>
              </w:rPr>
              <w:t>eld</w:t>
            </w:r>
            <w:r w:rsidR="00FD266F" w:rsidRPr="009653D3">
              <w:rPr>
                <w:rFonts w:hint="eastAsia"/>
                <w:sz w:val="22"/>
                <w:szCs w:val="22"/>
              </w:rPr>
              <w:t xml:space="preserve"> (P</w:t>
            </w:r>
            <w:r w:rsidR="00FC696F" w:rsidRPr="009653D3">
              <w:rPr>
                <w:rFonts w:hint="eastAsia"/>
                <w:sz w:val="22"/>
                <w:szCs w:val="22"/>
              </w:rPr>
              <w:t xml:space="preserve">lease write </w:t>
            </w:r>
            <w:r w:rsidR="0035318E" w:rsidRPr="009653D3">
              <w:rPr>
                <w:sz w:val="22"/>
                <w:szCs w:val="22"/>
              </w:rPr>
              <w:t>“</w:t>
            </w:r>
            <w:r w:rsidR="00FC696F" w:rsidRPr="009653D3">
              <w:rPr>
                <w:rFonts w:hint="eastAsia"/>
                <w:sz w:val="22"/>
                <w:szCs w:val="22"/>
              </w:rPr>
              <w:t>PhD/MPhil candidate</w:t>
            </w:r>
            <w:r w:rsidR="0035318E" w:rsidRPr="009653D3">
              <w:rPr>
                <w:sz w:val="22"/>
                <w:szCs w:val="22"/>
              </w:rPr>
              <w:t>”</w:t>
            </w:r>
            <w:r w:rsidR="00FC696F" w:rsidRPr="009653D3">
              <w:rPr>
                <w:rFonts w:hint="eastAsia"/>
                <w:sz w:val="22"/>
                <w:szCs w:val="22"/>
              </w:rPr>
              <w:t xml:space="preserve"> if you are a student)</w:t>
            </w:r>
            <w:r w:rsidR="000506DE" w:rsidRPr="009653D3">
              <w:rPr>
                <w:rFonts w:hint="eastAsia"/>
                <w:sz w:val="22"/>
                <w:szCs w:val="22"/>
              </w:rPr>
              <w:t xml:space="preserve">: </w:t>
            </w:r>
          </w:p>
          <w:p w14:paraId="4B88EBF3" w14:textId="77777777" w:rsidR="00C84FC2" w:rsidRDefault="00C84FC2" w:rsidP="004973A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  <w:p w14:paraId="5ED09D58" w14:textId="77777777" w:rsidR="000441D5" w:rsidRDefault="000441D5" w:rsidP="004973A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  <w:p w14:paraId="04313188" w14:textId="77777777" w:rsidR="000441D5" w:rsidRPr="009653D3" w:rsidRDefault="000441D5" w:rsidP="004973A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0506DE" w:rsidRPr="009653D3" w14:paraId="0374C866" w14:textId="77777777" w:rsidTr="003967C5">
        <w:trPr>
          <w:trHeight w:val="2780"/>
        </w:trPr>
        <w:tc>
          <w:tcPr>
            <w:tcW w:w="9754" w:type="dxa"/>
            <w:gridSpan w:val="2"/>
            <w:shd w:val="clear" w:color="auto" w:fill="auto"/>
          </w:tcPr>
          <w:p w14:paraId="0B75BB94" w14:textId="77777777" w:rsidR="000506DE" w:rsidRDefault="00EB60EB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lastRenderedPageBreak/>
              <w:t>Please Provide a Short Biography</w:t>
            </w:r>
            <w:r w:rsidR="00C84FC2" w:rsidRPr="009653D3">
              <w:rPr>
                <w:rFonts w:hint="eastAsia"/>
                <w:sz w:val="22"/>
                <w:szCs w:val="22"/>
              </w:rPr>
              <w:t xml:space="preserve"> (</w:t>
            </w:r>
            <w:r w:rsidR="00C84FC2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C726B4">
              <w:rPr>
                <w:rFonts w:hAnsi="PMingLiU"/>
                <w:sz w:val="22"/>
                <w:szCs w:val="22"/>
              </w:rPr>
              <w:t>10</w:t>
            </w:r>
            <w:r w:rsidRPr="009653D3">
              <w:rPr>
                <w:rFonts w:hAnsi="PMingLiU" w:hint="eastAsia"/>
                <w:sz w:val="22"/>
                <w:szCs w:val="22"/>
              </w:rPr>
              <w:t>0 word</w:t>
            </w:r>
            <w:r w:rsidR="00C84FC2">
              <w:rPr>
                <w:rFonts w:hAnsi="PMingLiU"/>
                <w:sz w:val="22"/>
                <w:szCs w:val="22"/>
              </w:rPr>
              <w:t>s</w:t>
            </w:r>
            <w:r w:rsidR="00C84FC2" w:rsidRPr="009653D3">
              <w:rPr>
                <w:rFonts w:hint="eastAsia"/>
                <w:sz w:val="22"/>
                <w:szCs w:val="22"/>
              </w:rPr>
              <w:t>):</w:t>
            </w:r>
          </w:p>
          <w:p w14:paraId="3EA9C4DA" w14:textId="77777777" w:rsidR="00DE2542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11F1BFDB" w14:textId="77777777" w:rsidR="00DE2542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0259F42D" w14:textId="77777777" w:rsidR="00DE2542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4FF91DFD" w14:textId="77777777" w:rsidR="00DE2542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2300633B" w14:textId="77777777" w:rsidR="00DE2542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60EBA3A0" w14:textId="77777777" w:rsidR="000441D5" w:rsidRDefault="000441D5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4AF11F1F" w14:textId="77777777" w:rsidR="000441D5" w:rsidRDefault="000441D5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  <w:p w14:paraId="1F43B49E" w14:textId="77777777" w:rsidR="00DE2542" w:rsidRPr="009653D3" w:rsidRDefault="00DE2542" w:rsidP="00C84FC2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</w:tbl>
    <w:p w14:paraId="3238B0F8" w14:textId="77777777" w:rsidR="00567173" w:rsidRDefault="00567173" w:rsidP="00EB60EB"/>
    <w:tbl>
      <w:tblPr>
        <w:tblW w:w="97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754"/>
      </w:tblGrid>
      <w:tr w:rsidR="00567173" w:rsidRPr="0060542D" w14:paraId="00E6CD82" w14:textId="77777777" w:rsidTr="001E1D8F">
        <w:trPr>
          <w:trHeight w:val="392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43E9F19C" w14:textId="77777777" w:rsidR="00567173" w:rsidRPr="00394454" w:rsidRDefault="00567173" w:rsidP="001E1D8F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color w:val="002060"/>
                <w:sz w:val="22"/>
                <w:szCs w:val="22"/>
              </w:rPr>
            </w:pPr>
            <w:r>
              <w:br w:type="page"/>
            </w:r>
            <w:r w:rsidRPr="00394454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 xml:space="preserve">Presentation Details </w:t>
            </w:r>
          </w:p>
        </w:tc>
      </w:tr>
      <w:tr w:rsidR="00567173" w:rsidRPr="009653D3" w14:paraId="435F94E2" w14:textId="77777777" w:rsidTr="001E1D8F">
        <w:trPr>
          <w:trHeight w:val="392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6B3EB" w14:textId="4580BBCE" w:rsidR="00567173" w:rsidRPr="009653D3" w:rsidRDefault="00567173" w:rsidP="001E1D8F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 xml:space="preserve">Title of </w:t>
            </w:r>
            <w:r w:rsidR="00AC066B">
              <w:rPr>
                <w:rFonts w:hAnsi="PMingLiU"/>
                <w:sz w:val="22"/>
                <w:szCs w:val="22"/>
              </w:rPr>
              <w:t>Paper /</w:t>
            </w:r>
            <w:r w:rsidR="00D0572B">
              <w:rPr>
                <w:rFonts w:hAnsi="PMingLiU"/>
                <w:sz w:val="22"/>
                <w:szCs w:val="22"/>
              </w:rPr>
              <w:t xml:space="preserve"> </w:t>
            </w:r>
            <w:r w:rsidR="00BA73F2">
              <w:rPr>
                <w:rFonts w:hAnsi="PMingLiU"/>
                <w:sz w:val="22"/>
                <w:szCs w:val="22"/>
              </w:rPr>
              <w:t>Workshop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4C1100FC" w14:textId="77777777" w:rsidR="00567173" w:rsidRPr="009653D3" w:rsidRDefault="00567173" w:rsidP="001E1D8F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567173" w:rsidRPr="009653D3" w14:paraId="4ABCD414" w14:textId="77777777" w:rsidTr="001E1D8F">
        <w:trPr>
          <w:trHeight w:val="78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F6F47" w14:textId="521C2B3A" w:rsidR="00567173" w:rsidRPr="009653D3" w:rsidRDefault="00567173" w:rsidP="00C726B4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9653D3">
              <w:rPr>
                <w:rFonts w:hAnsi="PMingLiU" w:hint="eastAsia"/>
                <w:sz w:val="22"/>
                <w:szCs w:val="22"/>
              </w:rPr>
              <w:t>Abstrac</w:t>
            </w:r>
            <w:r>
              <w:rPr>
                <w:rFonts w:hAnsi="PMingLiU"/>
                <w:sz w:val="22"/>
                <w:szCs w:val="22"/>
              </w:rPr>
              <w:t xml:space="preserve">t (no more than </w:t>
            </w:r>
            <w:r w:rsidR="00C726B4">
              <w:rPr>
                <w:rFonts w:hAnsi="PMingLiU"/>
                <w:sz w:val="22"/>
                <w:szCs w:val="22"/>
              </w:rPr>
              <w:t>40</w:t>
            </w:r>
            <w:r>
              <w:rPr>
                <w:rFonts w:hAnsi="PMingLiU"/>
                <w:sz w:val="22"/>
                <w:szCs w:val="22"/>
              </w:rPr>
              <w:t>0 words):</w:t>
            </w:r>
          </w:p>
        </w:tc>
      </w:tr>
    </w:tbl>
    <w:p w14:paraId="0DA0FD0B" w14:textId="77777777" w:rsidR="00567173" w:rsidRPr="009F384B" w:rsidRDefault="00567173" w:rsidP="00EB60EB"/>
    <w:sectPr w:rsidR="00567173" w:rsidRPr="009F384B" w:rsidSect="0065001C">
      <w:footerReference w:type="even" r:id="rId9"/>
      <w:footerReference w:type="default" r:id="rId10"/>
      <w:pgSz w:w="11906" w:h="16838" w:code="9"/>
      <w:pgMar w:top="737" w:right="1134" w:bottom="737" w:left="1134" w:header="851" w:footer="992" w:gutter="0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159F2" w14:textId="77777777" w:rsidR="00341A5B" w:rsidRDefault="00341A5B">
      <w:r>
        <w:separator/>
      </w:r>
    </w:p>
  </w:endnote>
  <w:endnote w:type="continuationSeparator" w:id="0">
    <w:p w14:paraId="611FD5F0" w14:textId="77777777" w:rsidR="00341A5B" w:rsidRDefault="0034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67CFF" w14:textId="77777777" w:rsidR="00EB60EB" w:rsidRDefault="00EB60EB" w:rsidP="007614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263C2C" w14:textId="77777777" w:rsidR="00EB60EB" w:rsidRDefault="00EB6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5F26A" w14:textId="15355A0E" w:rsidR="00EB60EB" w:rsidRDefault="0065604A" w:rsidP="0065604A">
    <w:pPr>
      <w:pStyle w:val="Footer"/>
      <w:jc w:val="center"/>
    </w:pPr>
    <w:r w:rsidRPr="000774FB">
      <w:t xml:space="preserve">Page </w:t>
    </w:r>
    <w:r w:rsidRPr="000774FB">
      <w:fldChar w:fldCharType="begin"/>
    </w:r>
    <w:r w:rsidRPr="000774FB">
      <w:instrText xml:space="preserve"> PAGE </w:instrText>
    </w:r>
    <w:r w:rsidRPr="000774FB">
      <w:fldChar w:fldCharType="separate"/>
    </w:r>
    <w:r w:rsidR="002D0906">
      <w:rPr>
        <w:noProof/>
      </w:rPr>
      <w:t>1</w:t>
    </w:r>
    <w:r w:rsidRPr="000774FB">
      <w:fldChar w:fldCharType="end"/>
    </w:r>
    <w:r w:rsidRPr="000774FB">
      <w:t xml:space="preserve"> of </w:t>
    </w:r>
    <w:r w:rsidR="004E0D66">
      <w:rPr>
        <w:noProof/>
      </w:rPr>
      <w:fldChar w:fldCharType="begin"/>
    </w:r>
    <w:r w:rsidR="004E0D66">
      <w:rPr>
        <w:noProof/>
      </w:rPr>
      <w:instrText xml:space="preserve"> NUMPAGES </w:instrText>
    </w:r>
    <w:r w:rsidR="004E0D66">
      <w:rPr>
        <w:noProof/>
      </w:rPr>
      <w:fldChar w:fldCharType="separate"/>
    </w:r>
    <w:r w:rsidR="002D0906">
      <w:rPr>
        <w:noProof/>
      </w:rPr>
      <w:t>2</w:t>
    </w:r>
    <w:r w:rsidR="004E0D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792DB" w14:textId="77777777" w:rsidR="00341A5B" w:rsidRDefault="00341A5B">
      <w:r>
        <w:separator/>
      </w:r>
    </w:p>
  </w:footnote>
  <w:footnote w:type="continuationSeparator" w:id="0">
    <w:p w14:paraId="227E6DD6" w14:textId="77777777" w:rsidR="00341A5B" w:rsidRDefault="00341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A13B5"/>
    <w:multiLevelType w:val="hybridMultilevel"/>
    <w:tmpl w:val="0DC6DC02"/>
    <w:lvl w:ilvl="0" w:tplc="07E64E4C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5343117"/>
    <w:multiLevelType w:val="hybridMultilevel"/>
    <w:tmpl w:val="18BE765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CD53B92"/>
    <w:multiLevelType w:val="hybridMultilevel"/>
    <w:tmpl w:val="3C54C3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VerticalSpacing w:val="34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F6"/>
    <w:rsid w:val="00012F94"/>
    <w:rsid w:val="00024E39"/>
    <w:rsid w:val="000441D5"/>
    <w:rsid w:val="000467DB"/>
    <w:rsid w:val="000506DE"/>
    <w:rsid w:val="00057AA7"/>
    <w:rsid w:val="00092BC7"/>
    <w:rsid w:val="0011792A"/>
    <w:rsid w:val="00134EF3"/>
    <w:rsid w:val="001737B9"/>
    <w:rsid w:val="00180BF9"/>
    <w:rsid w:val="001B3290"/>
    <w:rsid w:val="00200BF2"/>
    <w:rsid w:val="00205474"/>
    <w:rsid w:val="00213072"/>
    <w:rsid w:val="00255B31"/>
    <w:rsid w:val="00295A35"/>
    <w:rsid w:val="00297226"/>
    <w:rsid w:val="002D0906"/>
    <w:rsid w:val="002D6E6A"/>
    <w:rsid w:val="002E3EFB"/>
    <w:rsid w:val="002E4B80"/>
    <w:rsid w:val="00315884"/>
    <w:rsid w:val="00341A5B"/>
    <w:rsid w:val="003527B4"/>
    <w:rsid w:val="0035318E"/>
    <w:rsid w:val="00394454"/>
    <w:rsid w:val="003967C5"/>
    <w:rsid w:val="003A3DAA"/>
    <w:rsid w:val="003A6D51"/>
    <w:rsid w:val="003B5318"/>
    <w:rsid w:val="003C18A2"/>
    <w:rsid w:val="003D5675"/>
    <w:rsid w:val="003F7F55"/>
    <w:rsid w:val="00461C7D"/>
    <w:rsid w:val="004774E9"/>
    <w:rsid w:val="00482DA2"/>
    <w:rsid w:val="0048631C"/>
    <w:rsid w:val="00492CF8"/>
    <w:rsid w:val="004973AC"/>
    <w:rsid w:val="004C3BC8"/>
    <w:rsid w:val="004D1CFB"/>
    <w:rsid w:val="004D5B27"/>
    <w:rsid w:val="004E0D66"/>
    <w:rsid w:val="004E2904"/>
    <w:rsid w:val="00504F03"/>
    <w:rsid w:val="00506BD7"/>
    <w:rsid w:val="00512559"/>
    <w:rsid w:val="00562C6F"/>
    <w:rsid w:val="005637A6"/>
    <w:rsid w:val="00567173"/>
    <w:rsid w:val="00591297"/>
    <w:rsid w:val="0060542D"/>
    <w:rsid w:val="0062244C"/>
    <w:rsid w:val="0065001C"/>
    <w:rsid w:val="006519CF"/>
    <w:rsid w:val="0065604A"/>
    <w:rsid w:val="00663E81"/>
    <w:rsid w:val="00664FD2"/>
    <w:rsid w:val="00696E2A"/>
    <w:rsid w:val="006A5E56"/>
    <w:rsid w:val="006B2F44"/>
    <w:rsid w:val="006C12EF"/>
    <w:rsid w:val="006E2445"/>
    <w:rsid w:val="006E6154"/>
    <w:rsid w:val="00701945"/>
    <w:rsid w:val="007403E7"/>
    <w:rsid w:val="00753A39"/>
    <w:rsid w:val="007614D4"/>
    <w:rsid w:val="00773331"/>
    <w:rsid w:val="0077393B"/>
    <w:rsid w:val="007766F2"/>
    <w:rsid w:val="00785571"/>
    <w:rsid w:val="007860AE"/>
    <w:rsid w:val="007A29CF"/>
    <w:rsid w:val="007A64F6"/>
    <w:rsid w:val="007A78B9"/>
    <w:rsid w:val="007B631A"/>
    <w:rsid w:val="007D2A4F"/>
    <w:rsid w:val="008002EA"/>
    <w:rsid w:val="0081511E"/>
    <w:rsid w:val="00897149"/>
    <w:rsid w:val="008C4FB4"/>
    <w:rsid w:val="008C6305"/>
    <w:rsid w:val="008E699D"/>
    <w:rsid w:val="00910339"/>
    <w:rsid w:val="009653D3"/>
    <w:rsid w:val="00986244"/>
    <w:rsid w:val="009A3145"/>
    <w:rsid w:val="009B250D"/>
    <w:rsid w:val="009C6CF7"/>
    <w:rsid w:val="009F384B"/>
    <w:rsid w:val="009F545B"/>
    <w:rsid w:val="00A0013B"/>
    <w:rsid w:val="00A01278"/>
    <w:rsid w:val="00A07A66"/>
    <w:rsid w:val="00A231EF"/>
    <w:rsid w:val="00A36E29"/>
    <w:rsid w:val="00A40067"/>
    <w:rsid w:val="00A636EC"/>
    <w:rsid w:val="00AB003B"/>
    <w:rsid w:val="00AB4152"/>
    <w:rsid w:val="00AC066B"/>
    <w:rsid w:val="00AF78FE"/>
    <w:rsid w:val="00B40689"/>
    <w:rsid w:val="00B500C5"/>
    <w:rsid w:val="00B51E23"/>
    <w:rsid w:val="00B6743E"/>
    <w:rsid w:val="00B71676"/>
    <w:rsid w:val="00B828FD"/>
    <w:rsid w:val="00B84A1D"/>
    <w:rsid w:val="00B92F8E"/>
    <w:rsid w:val="00BA6098"/>
    <w:rsid w:val="00BA73F2"/>
    <w:rsid w:val="00BB53C5"/>
    <w:rsid w:val="00BF2707"/>
    <w:rsid w:val="00C11831"/>
    <w:rsid w:val="00C21348"/>
    <w:rsid w:val="00C31033"/>
    <w:rsid w:val="00C330C2"/>
    <w:rsid w:val="00C50A92"/>
    <w:rsid w:val="00C61AFB"/>
    <w:rsid w:val="00C726B4"/>
    <w:rsid w:val="00C84FC2"/>
    <w:rsid w:val="00C92141"/>
    <w:rsid w:val="00CD1307"/>
    <w:rsid w:val="00D0572B"/>
    <w:rsid w:val="00D4599D"/>
    <w:rsid w:val="00D5194A"/>
    <w:rsid w:val="00DA1C8E"/>
    <w:rsid w:val="00DE166A"/>
    <w:rsid w:val="00DE2542"/>
    <w:rsid w:val="00E07789"/>
    <w:rsid w:val="00E17353"/>
    <w:rsid w:val="00E4377A"/>
    <w:rsid w:val="00E97420"/>
    <w:rsid w:val="00EB60EB"/>
    <w:rsid w:val="00ED09C8"/>
    <w:rsid w:val="00EE00F5"/>
    <w:rsid w:val="00EE38B2"/>
    <w:rsid w:val="00F472AD"/>
    <w:rsid w:val="00F76B84"/>
    <w:rsid w:val="00F9648C"/>
    <w:rsid w:val="00F975A4"/>
    <w:rsid w:val="00FA0E76"/>
    <w:rsid w:val="00FC3832"/>
    <w:rsid w:val="00FC696F"/>
    <w:rsid w:val="00FD1588"/>
    <w:rsid w:val="00FD266F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5A7193"/>
  <w15:chartTrackingRefBased/>
  <w15:docId w15:val="{F968E7F2-8729-4D6F-BCB6-3B8B809F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eastAsia="DFKai-SB" w:hAnsi="Verdan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eastAsia="MingLiU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735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rsid w:val="00701945"/>
    <w:rPr>
      <w:color w:val="0000FF"/>
      <w:u w:val="single"/>
    </w:rPr>
  </w:style>
  <w:style w:type="character" w:styleId="PageNumber">
    <w:name w:val="page number"/>
    <w:basedOn w:val="DefaultParagraphFont"/>
    <w:rsid w:val="00EB6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hintranslation@cuhk.edu.h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申　　請　　表</vt:lpstr>
    </vt:vector>
  </TitlesOfParts>
  <Company>CUHK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　　請　　表</dc:title>
  <dc:subject/>
  <dc:creator>ICS</dc:creator>
  <cp:keywords/>
  <cp:lastModifiedBy>LAW, Hiu Pong</cp:lastModifiedBy>
  <cp:revision>5</cp:revision>
  <cp:lastPrinted>2015-02-02T04:30:00Z</cp:lastPrinted>
  <dcterms:created xsi:type="dcterms:W3CDTF">2025-06-09T12:26:00Z</dcterms:created>
  <dcterms:modified xsi:type="dcterms:W3CDTF">2025-06-11T08:08:00Z</dcterms:modified>
</cp:coreProperties>
</file>